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Haim,Merlandie Pierre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3:30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team member I want to participate in the sprint meeting so that I am updated on the current state of the projects.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project owner I want to set a team planning meeting so that we can reveal and prioritize the user stories.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project owner I want to set a team backlog meeting so that we can reveal and prioritize the user stories.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team member I want to contact the project owner so that we will have an overview on the project, the project needs and plan our work.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team member I want to contact the professor so that we are well informed and able to plan what is necessary for the semester project and sprint 1.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